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522"/>
        <w:bidiVisual/>
        <w:tblW w:w="6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8"/>
        <w:gridCol w:w="31"/>
        <w:gridCol w:w="4153"/>
        <w:gridCol w:w="1750"/>
      </w:tblGrid>
      <w:tr w:rsidR="000C5CE5" w:rsidRPr="001D1841" w:rsidTr="000C5CE5">
        <w:trPr>
          <w:trHeight w:val="362"/>
        </w:trPr>
        <w:tc>
          <w:tcPr>
            <w:tcW w:w="1038" w:type="dxa"/>
            <w:shd w:val="clear" w:color="auto" w:fill="92D050"/>
            <w:vAlign w:val="center"/>
            <w:hideMark/>
          </w:tcPr>
          <w:p w:rsidR="000C5CE5" w:rsidRPr="005420AF" w:rsidRDefault="000C5CE5" w:rsidP="004D063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5420A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</w:rPr>
              <w:t>ت</w:t>
            </w:r>
          </w:p>
        </w:tc>
        <w:tc>
          <w:tcPr>
            <w:tcW w:w="4184" w:type="dxa"/>
            <w:gridSpan w:val="2"/>
            <w:shd w:val="clear" w:color="auto" w:fill="92D050"/>
            <w:vAlign w:val="center"/>
            <w:hideMark/>
          </w:tcPr>
          <w:p w:rsidR="000C5CE5" w:rsidRPr="005420AF" w:rsidRDefault="000C5CE5" w:rsidP="004D063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bidi="ar-IQ"/>
              </w:rPr>
            </w:pPr>
            <w:r w:rsidRPr="005420A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  <w:lang w:bidi="ar-IQ"/>
              </w:rPr>
              <w:t>اسماء الطلاب</w:t>
            </w:r>
          </w:p>
        </w:tc>
        <w:tc>
          <w:tcPr>
            <w:tcW w:w="1750" w:type="dxa"/>
            <w:shd w:val="clear" w:color="auto" w:fill="92D050"/>
          </w:tcPr>
          <w:p w:rsidR="000C5CE5" w:rsidRPr="005420AF" w:rsidRDefault="000C5CE5" w:rsidP="004D063B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 w:bidi="ar-IQ"/>
              </w:rPr>
            </w:pPr>
            <w:r w:rsidRPr="005420AF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rtl/>
                <w:lang w:bidi="ar-IQ"/>
              </w:rPr>
              <w:t>النتيجة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456B10" w:rsidRDefault="00456B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ابراهيم بهجت سامي جوني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راسب/4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456B10" w:rsidRDefault="00456B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ابراهيم رشيد ياسين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7E2AB4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ابراهيم محمد ابراهيم خضر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7E2AB4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456B10" w:rsidRDefault="00456B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ابراهيم هاشم محمد بدر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 5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456B10" w:rsidRDefault="00456B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احسان علاوي فليح حسن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456B10" w:rsidRDefault="00456B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احمد اسماعيل ابراهيم محمد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راسب/5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456B10" w:rsidRDefault="00456B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احمد حسين عبد الزهرة حبيب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456B10" w:rsidRDefault="00456B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احمد سلام حميد موسى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hideMark/>
          </w:tcPr>
          <w:p w:rsidR="00456B10" w:rsidRDefault="00456B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احمد عبد الامير جابر عباس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راسب/6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hideMark/>
          </w:tcPr>
          <w:p w:rsidR="00456B10" w:rsidRDefault="00456B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احمد عبد الرضا جري حسين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 /2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احمد قحطان طه ياسين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 /6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456B10" w:rsidRDefault="00456B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أحمد كريم محسن عسكر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احمد مجيد عبد الواحد جاسم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 /5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456B10" w:rsidRDefault="00456B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احمد محسن جبار عودة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راسب/6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احمد مؤيد علي حسين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راسب/2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456B10" w:rsidRDefault="00456B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احمد نديم كاظم حمزة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hideMark/>
          </w:tcPr>
          <w:p w:rsidR="00456B10" w:rsidRDefault="00456B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استبرق عبد الحميد خضير يوسف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اسراء حيدر حسين محسن 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اسماء باسم خزعل جاسم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456B10" w:rsidRDefault="00456B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اسماء مناف نصرت حميد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456B10" w:rsidRDefault="00456B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اطياف محمد كاظم محمد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hideMark/>
          </w:tcPr>
          <w:p w:rsidR="00456B10" w:rsidRDefault="00456B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افنان محمد مضعن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راسب/1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456B10" w:rsidRDefault="00456B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امنة صباح نوري عفتان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hideMark/>
          </w:tcPr>
          <w:p w:rsidR="00456B10" w:rsidRDefault="00456B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امير علي حسين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راسب/5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hideMark/>
          </w:tcPr>
          <w:p w:rsidR="00456B10" w:rsidRDefault="00456B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امين محمد سالم حبتور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راسب/2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hideMark/>
          </w:tcPr>
          <w:p w:rsidR="00456B10" w:rsidRDefault="00456B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انمار اكرم عواد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راسب/5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456B10" w:rsidRDefault="00456B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انمار نوري محمود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راسب/3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456B10" w:rsidRDefault="00456B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انور عماد علوان حسين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راسب/5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456B10" w:rsidRDefault="00456B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أوس عبد الامير جبار زاجي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456B10" w:rsidRDefault="00456B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ايات احمد يوسف مهدي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اية ابراهيم مطلك عبد الرحمن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456B10" w:rsidRDefault="00456B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اية محمد جاسم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اية محمود جبر رسن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456B10" w:rsidRDefault="00456B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ايلاف ماجد صادق خليفة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راسب/1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hideMark/>
          </w:tcPr>
          <w:p w:rsidR="00456B10" w:rsidRDefault="00456B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ايمن كيان بهجت اسماعيل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456B10" w:rsidRDefault="00456B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بتول طه ياسين جهاد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جعفر ضياء الدين نوري مهدي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جلال سرحان جودة شبيب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413"/>
        </w:trPr>
        <w:tc>
          <w:tcPr>
            <w:tcW w:w="1069" w:type="dxa"/>
            <w:gridSpan w:val="2"/>
            <w:shd w:val="clear" w:color="auto" w:fill="auto"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hideMark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جهاد خالد جاسم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راسب/1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456B10" w:rsidRDefault="00456B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حسن علاء حسن ياسين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راسب/4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حسن فلاح محمد رشيد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54"/>
        </w:trPr>
        <w:tc>
          <w:tcPr>
            <w:tcW w:w="1069" w:type="dxa"/>
            <w:gridSpan w:val="2"/>
            <w:shd w:val="clear" w:color="auto" w:fill="auto"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حسين خليل ابراهيم حسن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457"/>
        </w:trPr>
        <w:tc>
          <w:tcPr>
            <w:tcW w:w="1069" w:type="dxa"/>
            <w:gridSpan w:val="2"/>
            <w:shd w:val="clear" w:color="auto" w:fill="auto"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حسين علي خلف محمد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راسب/2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حسين علي مظلوم مهدي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راسب/2</w:t>
            </w:r>
          </w:p>
        </w:tc>
      </w:tr>
      <w:tr w:rsidR="00456B10" w:rsidRPr="001D1841" w:rsidTr="005D5BD5">
        <w:trPr>
          <w:trHeight w:val="324"/>
        </w:trPr>
        <w:tc>
          <w:tcPr>
            <w:tcW w:w="1069" w:type="dxa"/>
            <w:gridSpan w:val="2"/>
            <w:shd w:val="clear" w:color="auto" w:fill="auto"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حسين كامل سعيد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راسب/4</w:t>
            </w:r>
          </w:p>
        </w:tc>
      </w:tr>
      <w:tr w:rsidR="00456B10" w:rsidRPr="001D1841" w:rsidTr="005D5BD5">
        <w:trPr>
          <w:trHeight w:val="324"/>
        </w:trPr>
        <w:tc>
          <w:tcPr>
            <w:tcW w:w="1069" w:type="dxa"/>
            <w:gridSpan w:val="2"/>
            <w:shd w:val="clear" w:color="auto" w:fill="auto"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حسين يعرب سكران جاسم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24"/>
        </w:trPr>
        <w:tc>
          <w:tcPr>
            <w:tcW w:w="1069" w:type="dxa"/>
            <w:gridSpan w:val="2"/>
            <w:shd w:val="clear" w:color="auto" w:fill="auto"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hideMark/>
          </w:tcPr>
          <w:p w:rsidR="00456B10" w:rsidRDefault="00EB7CFF">
            <w:pPr>
              <w:bidi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حوراء </w:t>
            </w:r>
            <w:r w:rsidR="00456B10">
              <w:rPr>
                <w:b/>
                <w:bCs/>
                <w:color w:val="000000"/>
                <w:rtl/>
              </w:rPr>
              <w:t>جواد كاظم نعمة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راسب/1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حيدر جلال درويش لفته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حيدر سعد ساجت خلف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456B10" w:rsidRDefault="00456B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حيدر فتاح سلوم داود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حيدر مقداد شيت ابراهيم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راسب/1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خطاب سلام حميد احمد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دعاء كريم عبدالحسين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راسب/2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دينا عامر علي جوهر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راسب/1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ذاكر زمان هاشم احمد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راسب/6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رأفت داود سليمان علي 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راقية ذياب حنفيش محمد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رامي عبدالكريم خزعل صادق 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راسب/1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رانيا خضر خليفة سالم  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رائد زيد علي عبد الوهاب 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راسب/2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رحمه جابر عبدالواحد هاشم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رسل جاسم حامد ارحيمه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رسل عدي جبار حنتوش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راسب/1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رقيه هيثم يحيى مهدي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راسب/4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رند ثائر صبري حسين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رواء فاروق عبد الحفيظ محمد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456B10" w:rsidRDefault="00456B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رونق صادق جاسم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456B10" w:rsidRDefault="00456B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رؤيا مثنى جاسم ويس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ريام عدي شرقي عبد العزيز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ريام مؤيد عباس علوان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vAlign w:val="bottom"/>
            <w:hideMark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زبيده وضاح حامد عبود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زهراء جاسم شمخي جبر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hideMark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زهراء حامد علي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راسب/1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زهراء رعد موسى مجيد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زهراء عبد الامير كمر صبح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  <w:hideMark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  <w:hideMark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زياد ماهر مانوئيل يوسف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زيد حسين ذياب احميد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راسب/1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زيد نبيل ابراهيم فوزي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زينب احمد حميد ناصر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راسب/4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زينب سلمان حسين علوان</w:t>
            </w:r>
          </w:p>
        </w:tc>
        <w:tc>
          <w:tcPr>
            <w:tcW w:w="1750" w:type="dxa"/>
            <w:vAlign w:val="center"/>
          </w:tcPr>
          <w:p w:rsidR="00456B10" w:rsidRDefault="00324AD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rtl/>
              </w:rPr>
              <w:t>راسب/1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زينب صباح جبر صكبان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زينب طالب حسن سعيد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زينب كاظم عويد وادي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زينب محمد قاسم زعوري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سارة اسماعيل محمود خلف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راسب/1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ساره حسين عبد الواحد فياض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راسب/4</w:t>
            </w:r>
          </w:p>
        </w:tc>
      </w:tr>
      <w:tr w:rsidR="00456B10" w:rsidRPr="001D1841" w:rsidTr="005D5BD5">
        <w:trPr>
          <w:trHeight w:val="61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ساره فراس طالب احمد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سجاد صفاء حسين عليوي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راسب/5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سجى احمد مناتي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راسب/3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سجى سعد سالم محمد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سراج سعد عبد الحمزة جوير 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7E2AB4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سرى علي حسين حمد</w:t>
            </w:r>
          </w:p>
        </w:tc>
        <w:tc>
          <w:tcPr>
            <w:tcW w:w="1750" w:type="dxa"/>
            <w:vAlign w:val="bottom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راسب/1</w:t>
            </w:r>
          </w:p>
        </w:tc>
      </w:tr>
      <w:tr w:rsidR="00456B10" w:rsidRPr="001D1841" w:rsidTr="007E2AB4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سرى ناطق حاتم</w:t>
            </w:r>
          </w:p>
        </w:tc>
        <w:tc>
          <w:tcPr>
            <w:tcW w:w="1750" w:type="dxa"/>
            <w:vAlign w:val="bottom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راسب/1</w:t>
            </w:r>
          </w:p>
        </w:tc>
      </w:tr>
      <w:tr w:rsidR="00456B10" w:rsidRPr="001D1841" w:rsidTr="007E2AB4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سميه محمد كريم عبود</w:t>
            </w:r>
          </w:p>
        </w:tc>
        <w:tc>
          <w:tcPr>
            <w:tcW w:w="1750" w:type="dxa"/>
            <w:vAlign w:val="bottom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7E2AB4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سهر امير مجيد</w:t>
            </w:r>
          </w:p>
        </w:tc>
        <w:tc>
          <w:tcPr>
            <w:tcW w:w="1750" w:type="dxa"/>
            <w:vAlign w:val="bottom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راسب/1</w:t>
            </w:r>
          </w:p>
        </w:tc>
      </w:tr>
      <w:tr w:rsidR="00456B10" w:rsidRPr="001D1841" w:rsidTr="007E2AB4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سيف علي عبد الرضا بدن</w:t>
            </w:r>
          </w:p>
        </w:tc>
        <w:tc>
          <w:tcPr>
            <w:tcW w:w="1750" w:type="dxa"/>
            <w:vAlign w:val="bottom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راسب/4</w:t>
            </w:r>
          </w:p>
        </w:tc>
      </w:tr>
      <w:tr w:rsidR="00456B10" w:rsidRPr="001D1841" w:rsidTr="007E2AB4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سيف محمد تركي</w:t>
            </w:r>
          </w:p>
        </w:tc>
        <w:tc>
          <w:tcPr>
            <w:tcW w:w="1750" w:type="dxa"/>
            <w:vAlign w:val="bottom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راسب/5</w:t>
            </w:r>
          </w:p>
        </w:tc>
      </w:tr>
      <w:tr w:rsidR="00456B10" w:rsidRPr="001D1841" w:rsidTr="007E2AB4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شعيب محمد علي </w:t>
            </w:r>
          </w:p>
        </w:tc>
        <w:tc>
          <w:tcPr>
            <w:tcW w:w="1750" w:type="dxa"/>
            <w:vAlign w:val="bottom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راسب/4</w:t>
            </w:r>
          </w:p>
        </w:tc>
      </w:tr>
      <w:tr w:rsidR="00456B10" w:rsidRPr="001D1841" w:rsidTr="007E2AB4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شمس كريم محمود عبدالكريم</w:t>
            </w:r>
          </w:p>
        </w:tc>
        <w:tc>
          <w:tcPr>
            <w:tcW w:w="1750" w:type="dxa"/>
            <w:vAlign w:val="bottom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شهد حيدر محسن علي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شهد صباح خلف سالم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راسب/2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شهد عدنان محمد حميد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راسب/3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شهد محمود عبد الله وحيد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شهد نوري كاظم رحيم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شيرين يحيى عبد محمد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صفا فاضل علي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راسب/2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صفا فلاح حسن موسى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الصفا محمود اكرم شاكر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راسب/2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صفاء عدنان سالم زورة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راسب/1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طه طلال حميد كاظم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راسب/2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طه فاضل حسين خلف 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راسب/1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عباس احمد ابراهيم شمال 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راسب/2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عبد الرحمن ثامر كريم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راسب/1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عبد الكريم علي حسين عبد الله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راسب/4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عبد المهيمن كمال عبود 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راسب/2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عبد النافع اياد حسن علوان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راسب/1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DA6716" w:rsidP="00DA6716">
            <w:pPr>
              <w:bidi w:val="0"/>
              <w:jc w:val="right"/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عبير تحسين علي حسن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عدنان محمد سلمان نصيف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عذراء شوكت علواني حماد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راسب/4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عذراء مصطفى يحيى صالح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علا خالد عبد الوهاب حمد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علا محمد واجد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علاء هشام عكاشة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راسب/5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علي احمد محمد علي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راسب/5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علي أمجد كاظم صالح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علي حسين مردان علي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راسب/1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علي صلاح عبد الهادي عليوي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راسب/2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علي ضياء عبد عون سلمان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راسب/6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علي عصام سلمان محمود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علي فلاح طاهر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علي محسن كامل محسن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راسب/3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عمار مؤيد كاظم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راسب/5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عمر عفات نصار حسين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عمر فائز فاضل كمال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راسب/1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غرام هيثم جاسم محمد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فاديه عبدالحميد عبدالصاحب يعقوب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راسب/1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فاطمة حميد عبد محمد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فاطمة خالد محمد فاتح فهمي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راسب/2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فاطمة عماد حميد علي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فاطمة فاهم محمد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راسب/4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فاطمة مهدي رسن حسن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فاطمة مهدي علي هليل 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راسب/1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فاطمة نوفل سعدون هاشم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فرح ابراهيم سليم محمد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راسب/2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فرح نجاح مهدي احمد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كرار سلمان حسن خضير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راسب/1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كرار صالح مهدي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راسب/5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لبنى عبد الكريم عباس محسن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ليث احمد عبد الرسول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راسب/3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ليث محسن علي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محبة علي عبد الرسول 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محبه صلاح مهدي حسن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محمد حميد خلف حمود 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راسب/1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محمد عادل فخري الياس 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محمد عامر عبد الامير محمد تقي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محمد كامل حسن حسين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راسب/5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محمد كمر مهنا 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راسب/5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محمد مصطفى احمد عبد القادر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راسب/3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مرتضى ماجد سلمان جابر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راسب/1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مروان ماجد اسحق يوسف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مريم علي صلاح مهدي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مصطفى امير شيال كريدي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مصطفى خالد احمد محمد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راسب/6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مصطفى رجاء جميل علوان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راسب/3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مصطفى سمير سبتي جاسم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مصطفى قاسم مزعل غضيب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مصطفى محمد حسين عبد القادر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راسب/2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ملاك صادق عبار دفار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منتظر حسين كاظم حاتم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منى علي حسين محمد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منى محمود فياض محمود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مهدي محمد عبد الكريم حمدي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راسب/1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مهند علي محمد مهدي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راسب/3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ميمونه سعود عبد الله محمد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نافع علاء نافع هادي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راسب/6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نبأ اسماعيل كاظم عودة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راسب/1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نرجس كاظم طعمة علي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نور ابراهيم محمد فرج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راسب/4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نور الهدى احمد مهدي جوهر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نور رزاق عباس محمد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راسب/2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نور ماجد احمد كمر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نورهان طاهر ياسين طعمه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راسب/5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هاني صالح دالم كاطع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راسب/4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هدير صلاح مهدي عمران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هناء كريم حنتوك جاسم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ورود انور عبد علي داود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وسام عبد المالك جميل عبد المالك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ولاء علاء عبد الحسين رضا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يس محمد بدر عبدالفتاح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يوسف ثامر حمود عبود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راسب/6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يوسف حيدر جاسم محمد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راسب/4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يوسف صلاح الدين عبد اللطيف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يوسف طاهر عمر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راسب/1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ابراهيم حيدر جاسم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راسب/6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ابراهيم عجمي عباس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راسب/5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بارق ابراهيم محمد 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راسب/3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الحسن علي لطيف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حمزة نبيل خليل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خالد سعد محمد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راسب/5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خالد محمود عبد الغفور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راسب/1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ريم عمران صبحي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راسب/2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زهير عبد الكريم دواح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سعيد ماهر عبد الرسول 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راسب/4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عبد الله حميد احمد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راسب/4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عبد الله عماد عبد الله 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راسب/3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عدنان صالح سلطان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راسب/5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عقبة رافع شحاذة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راسب/4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ليث احمد عبد التاج 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راسب/2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محمود شاكر سكر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راسب/4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مرتضى حسن عبد الرزاق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نور الدين محمد حامد 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راسب/3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ورقاء عبد الرحمن ابراهيم 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راسب/1</w:t>
            </w:r>
          </w:p>
        </w:tc>
      </w:tr>
      <w:tr w:rsidR="00456B10" w:rsidRPr="001D1841" w:rsidTr="005D5BD5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ابراهيم مصطفى كمال حسين </w:t>
            </w:r>
          </w:p>
        </w:tc>
        <w:tc>
          <w:tcPr>
            <w:tcW w:w="1750" w:type="dxa"/>
            <w:vAlign w:val="center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7E2AB4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احمد فاضل جواد</w:t>
            </w:r>
          </w:p>
        </w:tc>
        <w:tc>
          <w:tcPr>
            <w:tcW w:w="1750" w:type="dxa"/>
            <w:vAlign w:val="bottom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7E2AB4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الحكم امير محمد </w:t>
            </w:r>
          </w:p>
        </w:tc>
        <w:tc>
          <w:tcPr>
            <w:tcW w:w="1750" w:type="dxa"/>
            <w:vAlign w:val="bottom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</w:t>
            </w:r>
          </w:p>
        </w:tc>
      </w:tr>
      <w:tr w:rsidR="00456B10" w:rsidRPr="001D1841" w:rsidTr="007E2AB4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سلام احمد خليفة مدلول</w:t>
            </w:r>
          </w:p>
        </w:tc>
        <w:tc>
          <w:tcPr>
            <w:tcW w:w="1750" w:type="dxa"/>
            <w:vAlign w:val="bottom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7E2AB4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اوفى سالم عيدان</w:t>
            </w:r>
          </w:p>
        </w:tc>
        <w:tc>
          <w:tcPr>
            <w:tcW w:w="1750" w:type="dxa"/>
            <w:vAlign w:val="bottom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7E2AB4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بسام عبد الستارحسن علوان </w:t>
            </w:r>
          </w:p>
        </w:tc>
        <w:tc>
          <w:tcPr>
            <w:tcW w:w="1750" w:type="dxa"/>
            <w:vAlign w:val="bottom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</w:t>
            </w:r>
          </w:p>
        </w:tc>
      </w:tr>
      <w:tr w:rsidR="00456B10" w:rsidRPr="001D1841" w:rsidTr="007E2AB4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حنين طه ياسين </w:t>
            </w:r>
          </w:p>
        </w:tc>
        <w:tc>
          <w:tcPr>
            <w:tcW w:w="1750" w:type="dxa"/>
            <w:vAlign w:val="bottom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</w:t>
            </w:r>
          </w:p>
        </w:tc>
      </w:tr>
      <w:tr w:rsidR="00456B10" w:rsidRPr="001D1841" w:rsidTr="007E2AB4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رنا رائد عبد الرزاق مجيد </w:t>
            </w:r>
          </w:p>
        </w:tc>
        <w:tc>
          <w:tcPr>
            <w:tcW w:w="1750" w:type="dxa"/>
            <w:vAlign w:val="bottom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7E2AB4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شمس سالم محيسن حمدان </w:t>
            </w:r>
          </w:p>
        </w:tc>
        <w:tc>
          <w:tcPr>
            <w:tcW w:w="1750" w:type="dxa"/>
            <w:vAlign w:val="bottom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7E2AB4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عبد الرزاق وهيب محمد</w:t>
            </w:r>
          </w:p>
        </w:tc>
        <w:tc>
          <w:tcPr>
            <w:tcW w:w="1750" w:type="dxa"/>
            <w:vAlign w:val="bottom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7E2AB4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عبد الله كريم رشيد </w:t>
            </w:r>
          </w:p>
        </w:tc>
        <w:tc>
          <w:tcPr>
            <w:tcW w:w="1750" w:type="dxa"/>
            <w:vAlign w:val="bottom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7E2AB4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مصطفى ابراهيم محمد</w:t>
            </w:r>
          </w:p>
        </w:tc>
        <w:tc>
          <w:tcPr>
            <w:tcW w:w="1750" w:type="dxa"/>
            <w:vAlign w:val="bottom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7E2AB4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منتظر حميد نجم عبد الله </w:t>
            </w:r>
          </w:p>
        </w:tc>
        <w:tc>
          <w:tcPr>
            <w:tcW w:w="1750" w:type="dxa"/>
            <w:vAlign w:val="bottom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</w:t>
            </w:r>
          </w:p>
        </w:tc>
      </w:tr>
      <w:tr w:rsidR="00456B10" w:rsidRPr="001D1841" w:rsidTr="007E2AB4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نور شامل علي</w:t>
            </w:r>
          </w:p>
        </w:tc>
        <w:tc>
          <w:tcPr>
            <w:tcW w:w="1750" w:type="dxa"/>
            <w:vAlign w:val="bottom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7E2AB4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حاتم كريم فليح </w:t>
            </w:r>
          </w:p>
        </w:tc>
        <w:tc>
          <w:tcPr>
            <w:tcW w:w="1750" w:type="dxa"/>
            <w:vAlign w:val="bottom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7E2AB4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سرى قاسم امين </w:t>
            </w:r>
          </w:p>
        </w:tc>
        <w:tc>
          <w:tcPr>
            <w:tcW w:w="1750" w:type="dxa"/>
            <w:vAlign w:val="bottom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7E2AB4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مهدي سالم اكباشي عكباية</w:t>
            </w:r>
          </w:p>
        </w:tc>
        <w:tc>
          <w:tcPr>
            <w:tcW w:w="1750" w:type="dxa"/>
            <w:vAlign w:val="bottom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7E2AB4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ياسر نبيل مطشر ثويني </w:t>
            </w:r>
          </w:p>
        </w:tc>
        <w:tc>
          <w:tcPr>
            <w:tcW w:w="1750" w:type="dxa"/>
            <w:vAlign w:val="bottom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7E2AB4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احمد محمد فرات عبد الستار</w:t>
            </w:r>
          </w:p>
        </w:tc>
        <w:tc>
          <w:tcPr>
            <w:tcW w:w="1750" w:type="dxa"/>
            <w:vAlign w:val="bottom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7E2AB4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اريج حسين محمود</w:t>
            </w:r>
          </w:p>
        </w:tc>
        <w:tc>
          <w:tcPr>
            <w:tcW w:w="1750" w:type="dxa"/>
            <w:vAlign w:val="bottom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7E2AB4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ثامر عبد الحسين مزعل عبيد</w:t>
            </w:r>
          </w:p>
        </w:tc>
        <w:tc>
          <w:tcPr>
            <w:tcW w:w="1750" w:type="dxa"/>
            <w:vAlign w:val="bottom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7E2AB4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زين العابدين حسين وناس علي</w:t>
            </w:r>
          </w:p>
        </w:tc>
        <w:tc>
          <w:tcPr>
            <w:tcW w:w="1750" w:type="dxa"/>
            <w:vAlign w:val="bottom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7E2AB4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زينب علي حسين كاظم</w:t>
            </w:r>
          </w:p>
        </w:tc>
        <w:tc>
          <w:tcPr>
            <w:tcW w:w="1750" w:type="dxa"/>
            <w:vAlign w:val="bottom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  <w:tr w:rsidR="00456B10" w:rsidRPr="001D1841" w:rsidTr="007E2AB4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 xml:space="preserve">مصطفى سامي عباس كريم </w:t>
            </w:r>
          </w:p>
        </w:tc>
        <w:tc>
          <w:tcPr>
            <w:tcW w:w="1750" w:type="dxa"/>
            <w:vAlign w:val="bottom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راسب</w:t>
            </w:r>
          </w:p>
        </w:tc>
      </w:tr>
      <w:tr w:rsidR="00456B10" w:rsidRPr="001D1841" w:rsidTr="007E2AB4">
        <w:trPr>
          <w:trHeight w:val="368"/>
        </w:trPr>
        <w:tc>
          <w:tcPr>
            <w:tcW w:w="1069" w:type="dxa"/>
            <w:gridSpan w:val="2"/>
            <w:shd w:val="clear" w:color="auto" w:fill="auto"/>
            <w:noWrap/>
            <w:vAlign w:val="bottom"/>
          </w:tcPr>
          <w:p w:rsidR="00456B10" w:rsidRPr="001D1841" w:rsidRDefault="00456B10" w:rsidP="004D063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4153" w:type="dxa"/>
            <w:shd w:val="clear" w:color="auto" w:fill="auto"/>
            <w:noWrap/>
            <w:vAlign w:val="bottom"/>
          </w:tcPr>
          <w:p w:rsidR="00456B10" w:rsidRDefault="00456B1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rtl/>
              </w:rPr>
              <w:t>مينا عبد الكريم جبار مهدي</w:t>
            </w:r>
          </w:p>
        </w:tc>
        <w:tc>
          <w:tcPr>
            <w:tcW w:w="1750" w:type="dxa"/>
            <w:vAlign w:val="bottom"/>
          </w:tcPr>
          <w:p w:rsidR="00456B10" w:rsidRDefault="00456B10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rtl/>
              </w:rPr>
              <w:t>ناجح</w:t>
            </w:r>
          </w:p>
        </w:tc>
      </w:tr>
    </w:tbl>
    <w:p w:rsidR="007E2AB4" w:rsidRDefault="007E2AB4"/>
    <w:sectPr w:rsidR="007E2AB4" w:rsidSect="004F5A55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865" w:rsidRDefault="00C77865" w:rsidP="000C5CE5">
      <w:pPr>
        <w:spacing w:after="0" w:line="240" w:lineRule="auto"/>
      </w:pPr>
      <w:r>
        <w:separator/>
      </w:r>
    </w:p>
  </w:endnote>
  <w:endnote w:type="continuationSeparator" w:id="1">
    <w:p w:rsidR="00C77865" w:rsidRDefault="00C77865" w:rsidP="000C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865" w:rsidRDefault="00C77865" w:rsidP="000C5CE5">
      <w:pPr>
        <w:spacing w:after="0" w:line="240" w:lineRule="auto"/>
      </w:pPr>
      <w:r>
        <w:separator/>
      </w:r>
    </w:p>
  </w:footnote>
  <w:footnote w:type="continuationSeparator" w:id="1">
    <w:p w:rsidR="00C77865" w:rsidRDefault="00C77865" w:rsidP="000C5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19A" w:rsidRPr="008D2F6B" w:rsidRDefault="00F6619A" w:rsidP="000C5CE5">
    <w:pPr>
      <w:pStyle w:val="a4"/>
      <w:jc w:val="center"/>
      <w:rPr>
        <w:rFonts w:ascii="Times New Roman" w:hAnsi="Times New Roman" w:cs="Times New Roman"/>
        <w:b/>
        <w:bCs/>
        <w:sz w:val="32"/>
        <w:szCs w:val="32"/>
        <w:rtl/>
        <w:lang w:bidi="ar-IQ"/>
      </w:rPr>
    </w:pPr>
    <w:r w:rsidRPr="008D2F6B">
      <w:rPr>
        <w:rFonts w:ascii="Times New Roman" w:hAnsi="Times New Roman" w:cs="Times New Roman" w:hint="cs"/>
        <w:b/>
        <w:bCs/>
        <w:sz w:val="32"/>
        <w:szCs w:val="32"/>
        <w:rtl/>
        <w:lang w:bidi="ar-IQ"/>
      </w:rPr>
      <w:t>كلية الطب البيطري/جامعة بغداد</w:t>
    </w:r>
  </w:p>
  <w:p w:rsidR="00F6619A" w:rsidRDefault="00F6619A" w:rsidP="000C5CE5">
    <w:pPr>
      <w:pStyle w:val="a4"/>
      <w:rPr>
        <w:lang w:bidi="ar-IQ"/>
      </w:rPr>
    </w:pPr>
    <w:r w:rsidRPr="008D2F6B">
      <w:rPr>
        <w:rFonts w:ascii="Times New Roman" w:hAnsi="Times New Roman" w:cs="Times New Roman"/>
        <w:b/>
        <w:bCs/>
        <w:sz w:val="32"/>
        <w:szCs w:val="32"/>
        <w:rtl/>
        <w:lang w:bidi="ar-IQ"/>
      </w:rPr>
      <w:t xml:space="preserve">النتائج النهائية </w:t>
    </w:r>
    <w:r>
      <w:rPr>
        <w:rFonts w:ascii="Times New Roman" w:hAnsi="Times New Roman" w:cs="Times New Roman" w:hint="cs"/>
        <w:b/>
        <w:bCs/>
        <w:sz w:val="32"/>
        <w:szCs w:val="32"/>
        <w:rtl/>
        <w:lang w:bidi="ar-IQ"/>
      </w:rPr>
      <w:t>الفصل الاول</w:t>
    </w:r>
    <w:r w:rsidRPr="008D2F6B">
      <w:rPr>
        <w:rFonts w:ascii="Times New Roman" w:hAnsi="Times New Roman" w:cs="Times New Roman" w:hint="cs"/>
        <w:b/>
        <w:bCs/>
        <w:sz w:val="32"/>
        <w:szCs w:val="32"/>
        <w:rtl/>
        <w:lang w:bidi="ar-IQ"/>
      </w:rPr>
      <w:t xml:space="preserve"> / ال</w:t>
    </w:r>
    <w:r>
      <w:rPr>
        <w:rFonts w:ascii="Times New Roman" w:hAnsi="Times New Roman" w:cs="Times New Roman"/>
        <w:b/>
        <w:bCs/>
        <w:sz w:val="32"/>
        <w:szCs w:val="32"/>
        <w:rtl/>
        <w:lang w:bidi="ar-IQ"/>
      </w:rPr>
      <w:t>مرحلة ال</w:t>
    </w:r>
    <w:r>
      <w:rPr>
        <w:rFonts w:ascii="Times New Roman" w:hAnsi="Times New Roman" w:cs="Times New Roman" w:hint="cs"/>
        <w:b/>
        <w:bCs/>
        <w:sz w:val="32"/>
        <w:szCs w:val="32"/>
        <w:rtl/>
        <w:lang w:bidi="ar-IQ"/>
      </w:rPr>
      <w:t>ثالثة</w:t>
    </w:r>
    <w:r w:rsidRPr="008D2F6B">
      <w:rPr>
        <w:rFonts w:ascii="Times New Roman" w:hAnsi="Times New Roman" w:cs="Times New Roman"/>
        <w:b/>
        <w:bCs/>
        <w:sz w:val="32"/>
        <w:szCs w:val="32"/>
        <w:rtl/>
        <w:lang w:bidi="ar-IQ"/>
      </w:rPr>
      <w:t xml:space="preserve"> للعام الدراسي 201</w:t>
    </w:r>
    <w:r>
      <w:rPr>
        <w:rFonts w:ascii="Times New Roman" w:hAnsi="Times New Roman" w:cs="Times New Roman" w:hint="cs"/>
        <w:b/>
        <w:bCs/>
        <w:sz w:val="32"/>
        <w:szCs w:val="32"/>
        <w:rtl/>
        <w:lang w:bidi="ar-IQ"/>
      </w:rPr>
      <w:t>6</w:t>
    </w:r>
    <w:r w:rsidRPr="008D2F6B">
      <w:rPr>
        <w:rFonts w:ascii="Times New Roman" w:hAnsi="Times New Roman" w:cs="Times New Roman"/>
        <w:b/>
        <w:bCs/>
        <w:sz w:val="32"/>
        <w:szCs w:val="32"/>
        <w:rtl/>
        <w:lang w:bidi="ar-IQ"/>
      </w:rPr>
      <w:t>-201</w:t>
    </w:r>
    <w:r>
      <w:rPr>
        <w:rFonts w:ascii="Times New Roman" w:hAnsi="Times New Roman" w:cs="Times New Roman" w:hint="cs"/>
        <w:b/>
        <w:bCs/>
        <w:sz w:val="32"/>
        <w:szCs w:val="32"/>
        <w:rtl/>
        <w:lang w:bidi="ar-IQ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427E8"/>
    <w:multiLevelType w:val="hybridMultilevel"/>
    <w:tmpl w:val="394EC66E"/>
    <w:lvl w:ilvl="0" w:tplc="0409000F">
      <w:start w:val="1"/>
      <w:numFmt w:val="decimal"/>
      <w:lvlText w:val="%1."/>
      <w:lvlJc w:val="left"/>
      <w:pPr>
        <w:ind w:left="785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5CE5"/>
    <w:rsid w:val="00021105"/>
    <w:rsid w:val="000C5CE5"/>
    <w:rsid w:val="00134BDA"/>
    <w:rsid w:val="00170261"/>
    <w:rsid w:val="001B3CC5"/>
    <w:rsid w:val="00324AD4"/>
    <w:rsid w:val="00456B10"/>
    <w:rsid w:val="004B551F"/>
    <w:rsid w:val="004D063B"/>
    <w:rsid w:val="004F5A55"/>
    <w:rsid w:val="005F3E9C"/>
    <w:rsid w:val="00664081"/>
    <w:rsid w:val="00666B18"/>
    <w:rsid w:val="006E7C49"/>
    <w:rsid w:val="007E2AB4"/>
    <w:rsid w:val="00886A23"/>
    <w:rsid w:val="009E41B8"/>
    <w:rsid w:val="00A970C4"/>
    <w:rsid w:val="00B836BA"/>
    <w:rsid w:val="00C77865"/>
    <w:rsid w:val="00C925AC"/>
    <w:rsid w:val="00CF40EF"/>
    <w:rsid w:val="00D27C75"/>
    <w:rsid w:val="00D36F58"/>
    <w:rsid w:val="00D5005C"/>
    <w:rsid w:val="00DA2F2F"/>
    <w:rsid w:val="00DA6716"/>
    <w:rsid w:val="00E15E16"/>
    <w:rsid w:val="00EA425B"/>
    <w:rsid w:val="00EB7C08"/>
    <w:rsid w:val="00EB7CFF"/>
    <w:rsid w:val="00F66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5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5CE5"/>
    <w:pPr>
      <w:ind w:left="720"/>
      <w:contextualSpacing/>
    </w:pPr>
    <w:rPr>
      <w:rFonts w:eastAsiaTheme="minorHAnsi"/>
    </w:rPr>
  </w:style>
  <w:style w:type="paragraph" w:styleId="a4">
    <w:name w:val="header"/>
    <w:basedOn w:val="a"/>
    <w:link w:val="Char"/>
    <w:uiPriority w:val="99"/>
    <w:semiHidden/>
    <w:unhideWhenUsed/>
    <w:rsid w:val="000C5C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0C5CE5"/>
  </w:style>
  <w:style w:type="paragraph" w:styleId="a5">
    <w:name w:val="footer"/>
    <w:basedOn w:val="a"/>
    <w:link w:val="Char0"/>
    <w:uiPriority w:val="99"/>
    <w:semiHidden/>
    <w:unhideWhenUsed/>
    <w:rsid w:val="000C5C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semiHidden/>
    <w:rsid w:val="000C5C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8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9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a-2</dc:creator>
  <cp:keywords/>
  <dc:description/>
  <cp:lastModifiedBy>a-2</cp:lastModifiedBy>
  <cp:revision>18</cp:revision>
  <dcterms:created xsi:type="dcterms:W3CDTF">2017-02-26T20:52:00Z</dcterms:created>
  <dcterms:modified xsi:type="dcterms:W3CDTF">2017-03-03T09:38:00Z</dcterms:modified>
</cp:coreProperties>
</file>